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2901" w14:textId="77777777" w:rsidR="00A54610" w:rsidRDefault="00BB20C0" w:rsidP="00BB20C0">
      <w:pPr>
        <w:jc w:val="center"/>
      </w:pPr>
      <w:bookmarkStart w:id="0" w:name="_Hlk507065140"/>
      <w:r>
        <w:rPr>
          <w:noProof/>
        </w:rPr>
        <w:drawing>
          <wp:inline distT="0" distB="0" distL="0" distR="0" wp14:anchorId="50A28116" wp14:editId="053F0BC0">
            <wp:extent cx="1552575" cy="1609725"/>
            <wp:effectExtent l="0" t="0" r="9525" b="9525"/>
            <wp:docPr id="1" name="Picture 1" descr="C:\Users\Ishtar\AppData\Local\Microsoft\Windows\INetCache\Content.Word\isht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tar\AppData\Local\Microsoft\Windows\INetCache\Content.Word\ishta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7DA0" w14:textId="77777777" w:rsidR="00AC7DE1" w:rsidRDefault="00AC7DE1" w:rsidP="00BB20C0">
      <w:pPr>
        <w:jc w:val="center"/>
        <w:rPr>
          <w:b/>
          <w:sz w:val="28"/>
          <w:szCs w:val="28"/>
        </w:rPr>
      </w:pPr>
    </w:p>
    <w:p w14:paraId="7DA4F10A" w14:textId="2FFC92F5" w:rsidR="00BB20C0" w:rsidRDefault="00BB20C0" w:rsidP="00BB20C0">
      <w:pPr>
        <w:jc w:val="center"/>
        <w:rPr>
          <w:b/>
          <w:sz w:val="28"/>
          <w:szCs w:val="28"/>
        </w:rPr>
      </w:pPr>
      <w:r w:rsidRPr="00BB20C0">
        <w:rPr>
          <w:b/>
          <w:sz w:val="28"/>
          <w:szCs w:val="28"/>
        </w:rPr>
        <w:t>LUNCH &amp; EARLY EVENING MENU</w:t>
      </w:r>
    </w:p>
    <w:p w14:paraId="3BBFF921" w14:textId="77777777" w:rsidR="00BB20C0" w:rsidRDefault="00BB20C0" w:rsidP="00BB20C0">
      <w:pPr>
        <w:jc w:val="center"/>
        <w:rPr>
          <w:sz w:val="24"/>
          <w:szCs w:val="24"/>
        </w:rPr>
      </w:pPr>
      <w:r>
        <w:rPr>
          <w:sz w:val="24"/>
          <w:szCs w:val="24"/>
        </w:rPr>
        <w:t>12 NOON- 6 PM</w:t>
      </w:r>
    </w:p>
    <w:p w14:paraId="4EC5416D" w14:textId="77777777" w:rsidR="00BB20C0" w:rsidRDefault="00BB20C0" w:rsidP="00BB20C0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</w:t>
      </w:r>
    </w:p>
    <w:p w14:paraId="006BD5A8" w14:textId="1B2F99FC" w:rsidR="00BB20C0" w:rsidRPr="00BB20C0" w:rsidRDefault="00BB20C0" w:rsidP="00BB20C0">
      <w:pPr>
        <w:jc w:val="center"/>
        <w:rPr>
          <w:sz w:val="28"/>
          <w:szCs w:val="28"/>
        </w:rPr>
      </w:pPr>
      <w:r w:rsidRPr="00BB20C0">
        <w:rPr>
          <w:sz w:val="28"/>
          <w:szCs w:val="28"/>
        </w:rPr>
        <w:t>2 C</w:t>
      </w:r>
      <w:r w:rsidR="00F22C36">
        <w:rPr>
          <w:sz w:val="28"/>
          <w:szCs w:val="28"/>
        </w:rPr>
        <w:t>ourses</w:t>
      </w:r>
      <w:r w:rsidRPr="00BB20C0">
        <w:rPr>
          <w:sz w:val="28"/>
          <w:szCs w:val="28"/>
        </w:rPr>
        <w:t xml:space="preserve"> £ </w:t>
      </w:r>
      <w:r w:rsidR="00F22C36">
        <w:rPr>
          <w:sz w:val="28"/>
          <w:szCs w:val="28"/>
        </w:rPr>
        <w:t>2</w:t>
      </w:r>
      <w:r w:rsidR="00CA0EF8">
        <w:rPr>
          <w:sz w:val="28"/>
          <w:szCs w:val="28"/>
        </w:rPr>
        <w:t>4</w:t>
      </w:r>
    </w:p>
    <w:p w14:paraId="43F04674" w14:textId="1E8086EC" w:rsidR="00611C95" w:rsidRDefault="00BB20C0" w:rsidP="00BB20C0">
      <w:pPr>
        <w:jc w:val="center"/>
        <w:rPr>
          <w:sz w:val="28"/>
          <w:szCs w:val="28"/>
        </w:rPr>
      </w:pPr>
      <w:r w:rsidRPr="00BB20C0">
        <w:rPr>
          <w:sz w:val="28"/>
          <w:szCs w:val="28"/>
        </w:rPr>
        <w:t>3 C</w:t>
      </w:r>
      <w:r w:rsidR="00F22C36">
        <w:rPr>
          <w:sz w:val="28"/>
          <w:szCs w:val="28"/>
        </w:rPr>
        <w:t>ourses</w:t>
      </w:r>
      <w:r w:rsidRPr="00BB20C0">
        <w:rPr>
          <w:sz w:val="28"/>
          <w:szCs w:val="28"/>
        </w:rPr>
        <w:t xml:space="preserve"> £ </w:t>
      </w:r>
      <w:r w:rsidR="00F22C36">
        <w:rPr>
          <w:sz w:val="28"/>
          <w:szCs w:val="28"/>
        </w:rPr>
        <w:t>2</w:t>
      </w:r>
      <w:r w:rsidR="00CA0EF8">
        <w:rPr>
          <w:sz w:val="28"/>
          <w:szCs w:val="28"/>
        </w:rPr>
        <w:t>8</w:t>
      </w:r>
    </w:p>
    <w:p w14:paraId="619CF66E" w14:textId="6D14E863" w:rsidR="00AC0285" w:rsidRDefault="00CA0EF8" w:rsidP="00AC028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Grilled </w:t>
      </w:r>
      <w:r w:rsidR="00AC0285">
        <w:rPr>
          <w:sz w:val="24"/>
          <w:szCs w:val="24"/>
        </w:rPr>
        <w:t xml:space="preserve">king prawns in lemon, garlic &amp; ginger </w:t>
      </w:r>
      <w:r w:rsidR="00F22C36">
        <w:rPr>
          <w:sz w:val="24"/>
          <w:szCs w:val="24"/>
        </w:rPr>
        <w:t>sauce</w:t>
      </w:r>
    </w:p>
    <w:p w14:paraId="5623FD59" w14:textId="18D72F18" w:rsidR="008D6CA0" w:rsidRPr="008D6CA0" w:rsidRDefault="008D6CA0" w:rsidP="008D6CA0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Pastry filled with spinach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feta</w:t>
      </w:r>
      <w:r>
        <w:rPr>
          <w:sz w:val="24"/>
          <w:szCs w:val="24"/>
        </w:rPr>
        <w:t xml:space="preserve"> cheese</w:t>
      </w:r>
    </w:p>
    <w:p w14:paraId="65FA4E31" w14:textId="12626611" w:rsidR="00611C95" w:rsidRDefault="00611C95" w:rsidP="00BB20C0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Mix mezze platter</w:t>
      </w:r>
    </w:p>
    <w:p w14:paraId="63F25EBC" w14:textId="2B717D42" w:rsidR="00963AF8" w:rsidRDefault="00963AF8" w:rsidP="00BB20C0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Chicken liver</w:t>
      </w:r>
      <w:r w:rsidR="00670076">
        <w:rPr>
          <w:sz w:val="24"/>
          <w:szCs w:val="24"/>
        </w:rPr>
        <w:t xml:space="preserve"> Sauteed in herbs</w:t>
      </w:r>
    </w:p>
    <w:p w14:paraId="4E968CBC" w14:textId="2BC01B65" w:rsidR="00BB20C0" w:rsidRDefault="003B703B" w:rsidP="00BB20C0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Grilled Goat cheese, beetroot, walnut salad</w:t>
      </w:r>
    </w:p>
    <w:p w14:paraId="5E394134" w14:textId="79552B18" w:rsidR="00611C95" w:rsidRDefault="00611C95" w:rsidP="00BB20C0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Grilled meat balls with potatoes salad</w:t>
      </w:r>
    </w:p>
    <w:p w14:paraId="55874F97" w14:textId="58BAEB1A" w:rsidR="00611C95" w:rsidRDefault="00611C95" w:rsidP="00BB20C0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Falafel fava beans and </w:t>
      </w:r>
      <w:r w:rsidR="00041715">
        <w:rPr>
          <w:sz w:val="24"/>
          <w:szCs w:val="24"/>
        </w:rPr>
        <w:t>chickpeas</w:t>
      </w:r>
      <w:r>
        <w:rPr>
          <w:sz w:val="24"/>
          <w:szCs w:val="24"/>
        </w:rPr>
        <w:t xml:space="preserve"> vegetables frites</w:t>
      </w:r>
    </w:p>
    <w:p w14:paraId="43054825" w14:textId="77777777" w:rsidR="00611C95" w:rsidRDefault="00611C95" w:rsidP="00611C95">
      <w:pPr>
        <w:pStyle w:val="ListParagraph"/>
        <w:jc w:val="center"/>
        <w:rPr>
          <w:sz w:val="24"/>
          <w:szCs w:val="24"/>
        </w:rPr>
      </w:pPr>
    </w:p>
    <w:p w14:paraId="3CAD89AF" w14:textId="77777777" w:rsidR="00611C95" w:rsidRDefault="00611C95" w:rsidP="00611C9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-----</w:t>
      </w:r>
    </w:p>
    <w:p w14:paraId="6887DB09" w14:textId="77777777" w:rsidR="00611C95" w:rsidRDefault="00611C95" w:rsidP="00611C95">
      <w:pPr>
        <w:pStyle w:val="ListParagraph"/>
        <w:jc w:val="center"/>
        <w:rPr>
          <w:sz w:val="24"/>
          <w:szCs w:val="24"/>
        </w:rPr>
      </w:pPr>
    </w:p>
    <w:p w14:paraId="3EEAC7A7" w14:textId="3D2F257A" w:rsidR="00611C95" w:rsidRDefault="005E3FD8" w:rsidP="00611C9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Grilled chicken on</w:t>
      </w:r>
      <w:r w:rsidR="00BC0AD4">
        <w:rPr>
          <w:sz w:val="24"/>
          <w:szCs w:val="24"/>
        </w:rPr>
        <w:t xml:space="preserve"> skewers </w:t>
      </w:r>
    </w:p>
    <w:p w14:paraId="398C1527" w14:textId="7B3FE860" w:rsidR="00611C95" w:rsidRPr="000A5899" w:rsidRDefault="00D177AD" w:rsidP="000A5899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Braised</w:t>
      </w:r>
      <w:r w:rsidR="00611C95">
        <w:rPr>
          <w:sz w:val="24"/>
          <w:szCs w:val="24"/>
        </w:rPr>
        <w:t xml:space="preserve"> lamb with </w:t>
      </w:r>
      <w:r w:rsidR="00033EC5">
        <w:rPr>
          <w:sz w:val="24"/>
          <w:szCs w:val="24"/>
        </w:rPr>
        <w:t>pears</w:t>
      </w:r>
      <w:r w:rsidR="00611C95">
        <w:rPr>
          <w:sz w:val="24"/>
          <w:szCs w:val="24"/>
        </w:rPr>
        <w:t xml:space="preserve"> &amp; apricots</w:t>
      </w:r>
      <w:r w:rsidR="000A5899">
        <w:rPr>
          <w:sz w:val="24"/>
          <w:szCs w:val="24"/>
        </w:rPr>
        <w:t xml:space="preserve"> s</w:t>
      </w:r>
      <w:r w:rsidR="00033EC5" w:rsidRPr="000A5899">
        <w:rPr>
          <w:sz w:val="24"/>
          <w:szCs w:val="24"/>
        </w:rPr>
        <w:t>erved with couscous</w:t>
      </w:r>
    </w:p>
    <w:p w14:paraId="4E144CDD" w14:textId="5FD932B3" w:rsidR="00033EC5" w:rsidRDefault="00BC0AD4" w:rsidP="00033EC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Courgette, spinach, </w:t>
      </w:r>
      <w:r w:rsidR="00A62706">
        <w:rPr>
          <w:sz w:val="24"/>
          <w:szCs w:val="24"/>
        </w:rPr>
        <w:t>blue</w:t>
      </w:r>
      <w:r>
        <w:rPr>
          <w:sz w:val="24"/>
          <w:szCs w:val="24"/>
        </w:rPr>
        <w:t xml:space="preserve"> cheese radiator shape pasta</w:t>
      </w:r>
    </w:p>
    <w:p w14:paraId="4F963432" w14:textId="59460C61" w:rsidR="005E3FD8" w:rsidRDefault="005E3FD8" w:rsidP="00033EC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Grilled baby chicken (Poussin) </w:t>
      </w:r>
      <w:r w:rsidR="00F930F3">
        <w:rPr>
          <w:sz w:val="24"/>
          <w:szCs w:val="24"/>
        </w:rPr>
        <w:t>saffron sauce</w:t>
      </w:r>
    </w:p>
    <w:p w14:paraId="7BD59000" w14:textId="43D3AB3E" w:rsidR="00033EC5" w:rsidRDefault="00033EC5" w:rsidP="00033EC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Grilled Salmon serve</w:t>
      </w:r>
      <w:r w:rsidR="000A5899">
        <w:rPr>
          <w:sz w:val="24"/>
          <w:szCs w:val="24"/>
        </w:rPr>
        <w:t>d</w:t>
      </w:r>
      <w:r>
        <w:rPr>
          <w:sz w:val="24"/>
          <w:szCs w:val="24"/>
        </w:rPr>
        <w:t xml:space="preserve"> with vegetables</w:t>
      </w:r>
    </w:p>
    <w:p w14:paraId="4B024869" w14:textId="367870C3" w:rsidR="00033EC5" w:rsidRDefault="00A928FD" w:rsidP="00033EC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033EC5">
        <w:rPr>
          <w:sz w:val="24"/>
          <w:szCs w:val="24"/>
        </w:rPr>
        <w:t>rilled min</w:t>
      </w:r>
      <w:r w:rsidR="000C5C24">
        <w:rPr>
          <w:sz w:val="24"/>
          <w:szCs w:val="24"/>
        </w:rPr>
        <w:t>ced lamb</w:t>
      </w:r>
      <w:r w:rsidR="005E3FD8">
        <w:rPr>
          <w:sz w:val="24"/>
          <w:szCs w:val="24"/>
        </w:rPr>
        <w:t xml:space="preserve"> kofta</w:t>
      </w:r>
      <w:r w:rsidR="000C5C24">
        <w:rPr>
          <w:sz w:val="24"/>
          <w:szCs w:val="24"/>
        </w:rPr>
        <w:t xml:space="preserve"> </w:t>
      </w:r>
      <w:r w:rsidR="005E3FD8">
        <w:rPr>
          <w:sz w:val="24"/>
          <w:szCs w:val="24"/>
        </w:rPr>
        <w:t>on skewers</w:t>
      </w:r>
    </w:p>
    <w:p w14:paraId="13DCBFFC" w14:textId="77777777" w:rsidR="0081194E" w:rsidRDefault="0081194E" w:rsidP="0081194E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House specialty burger with hand cut chips</w:t>
      </w:r>
    </w:p>
    <w:p w14:paraId="31A0BA17" w14:textId="77777777" w:rsidR="000C5C24" w:rsidRDefault="000C5C24" w:rsidP="000C5C24">
      <w:pPr>
        <w:pStyle w:val="ListParagraph"/>
        <w:jc w:val="center"/>
        <w:rPr>
          <w:sz w:val="24"/>
          <w:szCs w:val="24"/>
        </w:rPr>
      </w:pPr>
    </w:p>
    <w:p w14:paraId="7E0FC4F1" w14:textId="77777777" w:rsidR="000C5C24" w:rsidRDefault="000C5C24" w:rsidP="000C5C2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----</w:t>
      </w:r>
    </w:p>
    <w:p w14:paraId="3E03416B" w14:textId="77777777" w:rsidR="000C5C24" w:rsidRDefault="000C5C24" w:rsidP="000C5C24">
      <w:pPr>
        <w:pStyle w:val="ListParagraph"/>
        <w:jc w:val="center"/>
        <w:rPr>
          <w:sz w:val="24"/>
          <w:szCs w:val="24"/>
        </w:rPr>
      </w:pPr>
    </w:p>
    <w:p w14:paraId="1DF1870E" w14:textId="77777777" w:rsidR="000C5C24" w:rsidRDefault="000C5C24" w:rsidP="0089707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Rice pudding</w:t>
      </w:r>
    </w:p>
    <w:p w14:paraId="55D6EE1D" w14:textId="77777777" w:rsidR="000C5C24" w:rsidRDefault="000C5C24" w:rsidP="0089707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Apple pie</w:t>
      </w:r>
    </w:p>
    <w:p w14:paraId="3179BA0F" w14:textId="77777777" w:rsidR="000C5C24" w:rsidRDefault="000C5C24" w:rsidP="0089707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Baklava</w:t>
      </w:r>
    </w:p>
    <w:p w14:paraId="25E39E07" w14:textId="77777777" w:rsidR="000C5C24" w:rsidRDefault="000C5C24" w:rsidP="000C5C24">
      <w:pPr>
        <w:pStyle w:val="ListParagraph"/>
        <w:jc w:val="center"/>
        <w:rPr>
          <w:sz w:val="24"/>
          <w:szCs w:val="24"/>
        </w:rPr>
      </w:pPr>
    </w:p>
    <w:p w14:paraId="2A927554" w14:textId="77777777" w:rsidR="00734D1F" w:rsidRDefault="00734D1F" w:rsidP="000C5C24">
      <w:pPr>
        <w:pStyle w:val="ListParagraph"/>
        <w:jc w:val="center"/>
        <w:rPr>
          <w:sz w:val="24"/>
          <w:szCs w:val="24"/>
        </w:rPr>
      </w:pPr>
    </w:p>
    <w:p w14:paraId="122903CE" w14:textId="77777777" w:rsidR="000C5C24" w:rsidRPr="00734D1F" w:rsidRDefault="000C5C24" w:rsidP="000C5C24">
      <w:pPr>
        <w:pStyle w:val="ListParagraph"/>
        <w:jc w:val="center"/>
        <w:rPr>
          <w:sz w:val="18"/>
          <w:szCs w:val="18"/>
        </w:rPr>
      </w:pPr>
      <w:r w:rsidRPr="00734D1F">
        <w:rPr>
          <w:sz w:val="18"/>
          <w:szCs w:val="18"/>
        </w:rPr>
        <w:t>Our food may contain traces of nuts and other allergens.</w:t>
      </w:r>
    </w:p>
    <w:p w14:paraId="65BBB39B" w14:textId="77777777" w:rsidR="0081194E" w:rsidRDefault="000C5C24" w:rsidP="00734D1F">
      <w:pPr>
        <w:pStyle w:val="ListParagraph"/>
        <w:jc w:val="center"/>
        <w:rPr>
          <w:sz w:val="18"/>
          <w:szCs w:val="18"/>
        </w:rPr>
      </w:pPr>
      <w:r w:rsidRPr="00734D1F">
        <w:rPr>
          <w:sz w:val="18"/>
          <w:szCs w:val="18"/>
        </w:rPr>
        <w:t xml:space="preserve">If you have any </w:t>
      </w:r>
      <w:r w:rsidR="00B43D34" w:rsidRPr="00734D1F">
        <w:rPr>
          <w:sz w:val="18"/>
          <w:szCs w:val="18"/>
        </w:rPr>
        <w:t>concerns,</w:t>
      </w:r>
      <w:r w:rsidRPr="00734D1F">
        <w:rPr>
          <w:sz w:val="18"/>
          <w:szCs w:val="18"/>
        </w:rPr>
        <w:t xml:space="preserve"> please ask a member of staff before making your order.</w:t>
      </w:r>
    </w:p>
    <w:p w14:paraId="257F4782" w14:textId="53D32192" w:rsidR="00910341" w:rsidRPr="00BB20C0" w:rsidRDefault="000C5C24" w:rsidP="00734D1F">
      <w:pPr>
        <w:pStyle w:val="ListParagraph"/>
        <w:jc w:val="center"/>
      </w:pPr>
      <w:r w:rsidRPr="00734D1F">
        <w:rPr>
          <w:sz w:val="18"/>
          <w:szCs w:val="18"/>
        </w:rPr>
        <w:t>A discretionary optional gratuity of % 12.5 will be added to your total bill.</w:t>
      </w:r>
      <w:bookmarkEnd w:id="0"/>
    </w:p>
    <w:sectPr w:rsidR="00910341" w:rsidRPr="00BB20C0" w:rsidSect="0081194E">
      <w:pgSz w:w="11906" w:h="16838"/>
      <w:pgMar w:top="51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6126"/>
    <w:multiLevelType w:val="hybridMultilevel"/>
    <w:tmpl w:val="5346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97112">
    <w:abstractNumId w:val="0"/>
  </w:num>
  <w:num w:numId="2" w16cid:durableId="158298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0F7E"/>
    <w:rsid w:val="00022CEA"/>
    <w:rsid w:val="00033EC5"/>
    <w:rsid w:val="00041715"/>
    <w:rsid w:val="00071501"/>
    <w:rsid w:val="00090246"/>
    <w:rsid w:val="000A5899"/>
    <w:rsid w:val="000C5C24"/>
    <w:rsid w:val="003B703B"/>
    <w:rsid w:val="005E3FD8"/>
    <w:rsid w:val="00611C95"/>
    <w:rsid w:val="00670076"/>
    <w:rsid w:val="00734D1F"/>
    <w:rsid w:val="00770F7E"/>
    <w:rsid w:val="0081194E"/>
    <w:rsid w:val="00897075"/>
    <w:rsid w:val="008D6CA0"/>
    <w:rsid w:val="00910341"/>
    <w:rsid w:val="00963AF8"/>
    <w:rsid w:val="00A54610"/>
    <w:rsid w:val="00A62706"/>
    <w:rsid w:val="00A84B10"/>
    <w:rsid w:val="00A928FD"/>
    <w:rsid w:val="00AC0285"/>
    <w:rsid w:val="00AC7DE1"/>
    <w:rsid w:val="00B43D34"/>
    <w:rsid w:val="00BB20C0"/>
    <w:rsid w:val="00BC0AD4"/>
    <w:rsid w:val="00CA0EF8"/>
    <w:rsid w:val="00D0529C"/>
    <w:rsid w:val="00D177AD"/>
    <w:rsid w:val="00F22C36"/>
    <w:rsid w:val="00F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401B"/>
  <w15:chartTrackingRefBased/>
  <w15:docId w15:val="{905EE43E-BA9F-4F95-BA40-9FC54847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Ishtar</dc:creator>
  <cp:keywords/>
  <dc:description/>
  <cp:lastModifiedBy>engin servi</cp:lastModifiedBy>
  <cp:revision>22</cp:revision>
  <cp:lastPrinted>2022-06-26T17:07:00Z</cp:lastPrinted>
  <dcterms:created xsi:type="dcterms:W3CDTF">2017-11-06T12:19:00Z</dcterms:created>
  <dcterms:modified xsi:type="dcterms:W3CDTF">2022-06-26T19:49:00Z</dcterms:modified>
</cp:coreProperties>
</file>